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EFD" w:rsidRDefault="00B078A5">
      <w:bookmarkStart w:id="0" w:name="_GoBack"/>
      <w:bookmarkEnd w:id="0"/>
      <w:r>
        <w:t>Finals Schedule – 100 minute finals</w:t>
      </w:r>
    </w:p>
    <w:p w:rsidR="00B078A5" w:rsidRDefault="00B078A5">
      <w:r>
        <w:t>Monday May 21</w:t>
      </w:r>
      <w:r w:rsidRPr="00B078A5">
        <w:rPr>
          <w:vertAlign w:val="superscript"/>
        </w:rPr>
        <w:t>st</w:t>
      </w:r>
    </w:p>
    <w:p w:rsidR="00B078A5" w:rsidRDefault="00B078A5">
      <w:r>
        <w:tab/>
        <w:t>Period 1 – 7:45 – 9:25</w:t>
      </w:r>
    </w:p>
    <w:p w:rsidR="00B078A5" w:rsidRDefault="00B078A5">
      <w:r>
        <w:tab/>
        <w:t>Period 2 – 9:35 – 11:15</w:t>
      </w:r>
    </w:p>
    <w:p w:rsidR="00B078A5" w:rsidRDefault="00B078A5">
      <w:r>
        <w:tab/>
        <w:t>Lunch – 11:20 – 12:05</w:t>
      </w:r>
    </w:p>
    <w:p w:rsidR="00B078A5" w:rsidRDefault="00B078A5">
      <w:r>
        <w:tab/>
        <w:t>12:05 – 3:30 Tutoring and Test Make-ups</w:t>
      </w:r>
    </w:p>
    <w:p w:rsidR="00B078A5" w:rsidRDefault="00B078A5">
      <w:r>
        <w:t>Tuesday May 22</w:t>
      </w:r>
      <w:r w:rsidRPr="00B078A5">
        <w:rPr>
          <w:vertAlign w:val="superscript"/>
        </w:rPr>
        <w:t>nd</w:t>
      </w:r>
    </w:p>
    <w:p w:rsidR="00B078A5" w:rsidRDefault="00B078A5" w:rsidP="00B078A5">
      <w:r>
        <w:tab/>
        <w:t>Period 3 – 7:45 – 9:25</w:t>
      </w:r>
    </w:p>
    <w:p w:rsidR="00B078A5" w:rsidRDefault="00B078A5" w:rsidP="00B078A5">
      <w:r>
        <w:tab/>
        <w:t>Period 4 – 9:35 – 11:15</w:t>
      </w:r>
    </w:p>
    <w:p w:rsidR="00B078A5" w:rsidRDefault="00B078A5" w:rsidP="00B078A5">
      <w:r>
        <w:tab/>
        <w:t>Lunch – 11:20 – 12:05</w:t>
      </w:r>
    </w:p>
    <w:p w:rsidR="00B078A5" w:rsidRDefault="00B078A5" w:rsidP="00B078A5">
      <w:r>
        <w:tab/>
        <w:t>12:05 – 3:30 Tutoring and Test Make-ups</w:t>
      </w:r>
    </w:p>
    <w:p w:rsidR="00B078A5" w:rsidRDefault="00B078A5" w:rsidP="00B078A5">
      <w:r>
        <w:t>Wednesday May 23</w:t>
      </w:r>
      <w:r w:rsidRPr="00B078A5">
        <w:rPr>
          <w:vertAlign w:val="superscript"/>
        </w:rPr>
        <w:t>rd</w:t>
      </w:r>
      <w:r>
        <w:t xml:space="preserve"> </w:t>
      </w:r>
    </w:p>
    <w:p w:rsidR="00B078A5" w:rsidRDefault="00B078A5" w:rsidP="00B078A5">
      <w:pPr>
        <w:ind w:firstLine="720"/>
      </w:pPr>
      <w:r>
        <w:t>Period 5 – 7:45 – 9:25</w:t>
      </w:r>
    </w:p>
    <w:p w:rsidR="00B078A5" w:rsidRDefault="00B078A5" w:rsidP="00B078A5">
      <w:r>
        <w:tab/>
        <w:t>Period 6 – 9:35 – 11:15</w:t>
      </w:r>
    </w:p>
    <w:p w:rsidR="00B078A5" w:rsidRDefault="00B078A5" w:rsidP="00B078A5">
      <w:r>
        <w:tab/>
        <w:t>Lunch – 11:20 – 12:05</w:t>
      </w:r>
    </w:p>
    <w:p w:rsidR="00B078A5" w:rsidRDefault="00B078A5" w:rsidP="00B078A5">
      <w:r>
        <w:tab/>
        <w:t>12:05 – 3:30 Tutoring and Test Make-ups</w:t>
      </w:r>
    </w:p>
    <w:p w:rsidR="00B078A5" w:rsidRDefault="00B078A5" w:rsidP="00B078A5">
      <w:pPr>
        <w:rPr>
          <w:vertAlign w:val="superscript"/>
        </w:rPr>
      </w:pPr>
      <w:r>
        <w:t>Thursday May 24</w:t>
      </w:r>
      <w:r w:rsidRPr="00B078A5">
        <w:rPr>
          <w:vertAlign w:val="superscript"/>
        </w:rPr>
        <w:t>th</w:t>
      </w:r>
    </w:p>
    <w:p w:rsidR="00B078A5" w:rsidRDefault="00B078A5" w:rsidP="00B078A5">
      <w:r>
        <w:rPr>
          <w:vertAlign w:val="superscript"/>
        </w:rPr>
        <w:tab/>
      </w:r>
      <w:r>
        <w:t xml:space="preserve">Period </w:t>
      </w:r>
      <w:r>
        <w:rPr>
          <w:vertAlign w:val="superscript"/>
        </w:rPr>
        <w:t xml:space="preserve"> </w:t>
      </w:r>
      <w:r>
        <w:t>7  – 7:45 – 9:25</w:t>
      </w:r>
    </w:p>
    <w:p w:rsidR="00B078A5" w:rsidRDefault="00B078A5" w:rsidP="00B078A5">
      <w:r>
        <w:tab/>
      </w:r>
      <w:r w:rsidR="00E07C65">
        <w:t>9:30 – 3:30 Test Make-ups and Grade completion</w:t>
      </w:r>
    </w:p>
    <w:p w:rsidR="00E07C65" w:rsidRDefault="00E07C65" w:rsidP="00B078A5">
      <w:r>
        <w:tab/>
        <w:t>Lunch – 11:20 – 12:05</w:t>
      </w:r>
    </w:p>
    <w:p w:rsidR="00E07C65" w:rsidRDefault="00E07C65" w:rsidP="00B078A5">
      <w:r>
        <w:t>Friday May 25</w:t>
      </w:r>
      <w:r w:rsidRPr="00E07C65">
        <w:rPr>
          <w:vertAlign w:val="superscript"/>
        </w:rPr>
        <w:t>th</w:t>
      </w:r>
    </w:p>
    <w:p w:rsidR="00E07C65" w:rsidRDefault="00E07C65" w:rsidP="00B078A5">
      <w:r>
        <w:tab/>
        <w:t>7:30 – 3:30 - Test Make-ups and Grade completion</w:t>
      </w:r>
    </w:p>
    <w:p w:rsidR="00E07C65" w:rsidRDefault="00E07C65" w:rsidP="00B078A5">
      <w:r>
        <w:tab/>
        <w:t>Lunch – 11:20 – 12:05</w:t>
      </w:r>
    </w:p>
    <w:p w:rsidR="00E07C65" w:rsidRDefault="00E07C65" w:rsidP="00B078A5">
      <w:r>
        <w:tab/>
      </w:r>
    </w:p>
    <w:p w:rsidR="00B078A5" w:rsidRDefault="00B078A5" w:rsidP="00B078A5"/>
    <w:p w:rsidR="00B078A5" w:rsidRDefault="00B078A5"/>
    <w:sectPr w:rsidR="00B078A5" w:rsidSect="002C4F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8A5"/>
    <w:rsid w:val="002C4FA5"/>
    <w:rsid w:val="0050250E"/>
    <w:rsid w:val="005D2E46"/>
    <w:rsid w:val="005F214C"/>
    <w:rsid w:val="00A85F97"/>
    <w:rsid w:val="00B078A5"/>
    <w:rsid w:val="00D42EFD"/>
    <w:rsid w:val="00E07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cp:lastPrinted>2012-05-09T21:57:00Z</cp:lastPrinted>
  <dcterms:created xsi:type="dcterms:W3CDTF">2012-05-11T13:24:00Z</dcterms:created>
  <dcterms:modified xsi:type="dcterms:W3CDTF">2012-05-11T13:24:00Z</dcterms:modified>
</cp:coreProperties>
</file>